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19FC" w14:textId="77777777" w:rsidR="00A70D14" w:rsidRPr="004004A0" w:rsidRDefault="00A70D14" w:rsidP="00A70D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ŽÁDOST O PROMINUTÍ ČÁSTI PŘIJÍMACÍ ZKOUŠKY</w:t>
      </w:r>
    </w:p>
    <w:p w14:paraId="3EE19CF6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F4DA0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2D61DF2C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4CDDCB65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4CDDCB65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1EBB7221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181618FC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22C9297B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Třebešská 1575</w:t>
      </w:r>
    </w:p>
    <w:p w14:paraId="1A49146D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00A14AAE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AA7B6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01C0DB4C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5EA999F2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Datum narození:</w:t>
      </w:r>
    </w:p>
    <w:p w14:paraId="2B83C09E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Bytem:</w:t>
      </w:r>
    </w:p>
    <w:p w14:paraId="788146DC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1288617B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07365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796A6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10CB378C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EB625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CDDCB65">
        <w:rPr>
          <w:rFonts w:ascii="Times New Roman" w:hAnsi="Times New Roman" w:cs="Times New Roman"/>
          <w:b/>
          <w:bCs/>
          <w:sz w:val="24"/>
          <w:szCs w:val="24"/>
        </w:rPr>
        <w:t>Věc: Žádost o prominutí části přijímací zkoušky</w:t>
      </w:r>
    </w:p>
    <w:p w14:paraId="383EA3CD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EBAB3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D4CF3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71AE0401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C92C6" w14:textId="77777777" w:rsidR="00A70D14" w:rsidRPr="004004A0" w:rsidRDefault="00A70D14" w:rsidP="00A7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v souladu s čl. 8 podmínek pro přijetí ke studiu pro akademický rok 2026/2027 ve studijním programu </w:t>
      </w:r>
      <w:r w:rsidRPr="4CDDCB65">
        <w:rPr>
          <w:rFonts w:ascii="Times New Roman" w:hAnsi="Times New Roman" w:cs="Times New Roman"/>
          <w:b/>
          <w:bCs/>
          <w:sz w:val="24"/>
          <w:szCs w:val="24"/>
        </w:rPr>
        <w:t>Vojenské zdravotnictví pro oblast zubní lékařství</w:t>
      </w:r>
      <w:r w:rsidRPr="4CDDCB65">
        <w:rPr>
          <w:rFonts w:ascii="Times New Roman" w:hAnsi="Times New Roman" w:cs="Times New Roman"/>
          <w:sz w:val="24"/>
          <w:szCs w:val="24"/>
        </w:rPr>
        <w:t xml:space="preserve"> tímto žádám o prominutí přijímací zkoušky anglického jazyka.</w:t>
      </w:r>
    </w:p>
    <w:p w14:paraId="17F78BE0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DD0F7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65D3D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4633A7E7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D3258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1233F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21A73" w14:textId="77777777" w:rsidR="00A70D14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DA390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8B9D5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DF725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F2D51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74EA6566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0E640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E0A2D" w14:textId="77777777" w:rsidR="00A70D14" w:rsidRPr="004004A0" w:rsidRDefault="00A70D14" w:rsidP="00A70D1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66953E4" w14:textId="77777777" w:rsidR="00A70D14" w:rsidRPr="004004A0" w:rsidRDefault="00A70D14" w:rsidP="00A70D1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podpis uchazeče</w:t>
      </w:r>
    </w:p>
    <w:p w14:paraId="61C408C0" w14:textId="77777777" w:rsidR="00A70D14" w:rsidRPr="004004A0" w:rsidRDefault="00A70D14" w:rsidP="00A70D14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38908D0F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Přílohy žádosti:</w:t>
      </w:r>
    </w:p>
    <w:p w14:paraId="1C805417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1. …………….</w:t>
      </w:r>
    </w:p>
    <w:p w14:paraId="0226AF74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2. …………….</w:t>
      </w:r>
    </w:p>
    <w:p w14:paraId="2125B85A" w14:textId="77777777" w:rsidR="00A70D14" w:rsidRPr="004004A0" w:rsidRDefault="00A70D14" w:rsidP="00A70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CDDCB65">
        <w:rPr>
          <w:rFonts w:ascii="Times New Roman" w:hAnsi="Times New Roman" w:cs="Times New Roman"/>
          <w:sz w:val="24"/>
          <w:szCs w:val="24"/>
        </w:rPr>
        <w:t>3. …………….</w:t>
      </w:r>
    </w:p>
    <w:p w14:paraId="6AFE5B67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14"/>
    <w:rsid w:val="0013285E"/>
    <w:rsid w:val="00A70D14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54EF"/>
  <w15:chartTrackingRefBased/>
  <w15:docId w15:val="{A419F9EF-3B0F-4478-A70C-AC357C20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D1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0D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0D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0D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0D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D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D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D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D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D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D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D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D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D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D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D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7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0D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7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0D1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70D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0D1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70D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0D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2025-11-03T08:13:35+00:00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925D13BA-D193-4918-8D5D-DFB07F793335}"/>
</file>

<file path=customXml/itemProps2.xml><?xml version="1.0" encoding="utf-8"?>
<ds:datastoreItem xmlns:ds="http://schemas.openxmlformats.org/officeDocument/2006/customXml" ds:itemID="{78F36754-19D7-427D-B6D5-1918BFEDCCE4}"/>
</file>

<file path=customXml/itemProps3.xml><?xml version="1.0" encoding="utf-8"?>
<ds:datastoreItem xmlns:ds="http://schemas.openxmlformats.org/officeDocument/2006/customXml" ds:itemID="{596CBCE0-3446-485B-992E-CC67B6F74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2025-11-02T08:38:00Z</dcterms:created>
  <dcterms:modified xsi:type="dcterms:W3CDTF">2025-11-02T08:38:00Z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